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41" w:rsidRPr="00C631EB" w:rsidRDefault="00170C28" w:rsidP="006D6A1D">
      <w:pPr>
        <w:spacing w:line="240" w:lineRule="atLeast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Livello A2</w:t>
      </w:r>
    </w:p>
    <w:p w:rsidR="00C631EB" w:rsidRDefault="00C631EB" w:rsidP="006D6A1D">
      <w:pPr>
        <w:spacing w:line="240" w:lineRule="atLeast"/>
        <w:rPr>
          <w:sz w:val="28"/>
          <w:szCs w:val="28"/>
        </w:rPr>
      </w:pPr>
      <w:r w:rsidRPr="00C631EB">
        <w:rPr>
          <w:sz w:val="28"/>
          <w:szCs w:val="28"/>
        </w:rPr>
        <w:t xml:space="preserve">Unità 3 – </w:t>
      </w:r>
      <w:r w:rsidR="00170C28">
        <w:rPr>
          <w:sz w:val="28"/>
          <w:szCs w:val="28"/>
        </w:rPr>
        <w:t>La ristorazione</w:t>
      </w:r>
    </w:p>
    <w:p w:rsidR="00274C17" w:rsidRDefault="00274C17" w:rsidP="006D6A1D">
      <w:pPr>
        <w:spacing w:line="240" w:lineRule="atLeast"/>
        <w:rPr>
          <w:sz w:val="28"/>
          <w:szCs w:val="28"/>
        </w:rPr>
      </w:pPr>
    </w:p>
    <w:p w:rsidR="00C631EB" w:rsidRDefault="00C631EB" w:rsidP="006D6A1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Per cominciare</w:t>
      </w:r>
    </w:p>
    <w:p w:rsidR="00170C28" w:rsidRDefault="00C631EB" w:rsidP="006D6A1D">
      <w:pPr>
        <w:spacing w:line="240" w:lineRule="atLeast"/>
        <w:rPr>
          <w:sz w:val="24"/>
          <w:szCs w:val="24"/>
        </w:rPr>
      </w:pPr>
      <w:r w:rsidRPr="00C631EB">
        <w:rPr>
          <w:sz w:val="24"/>
          <w:szCs w:val="24"/>
        </w:rPr>
        <w:t>Osserva l’immagine e rispondi alle domande</w:t>
      </w:r>
      <w:r>
        <w:rPr>
          <w:sz w:val="24"/>
          <w:szCs w:val="24"/>
        </w:rPr>
        <w:t>.</w:t>
      </w:r>
    </w:p>
    <w:p w:rsidR="00D93F58" w:rsidRDefault="00D93F58" w:rsidP="006D6A1D">
      <w:pPr>
        <w:spacing w:line="240" w:lineRule="atLeast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3E0555C6" wp14:editId="6DB8632B">
            <wp:extent cx="4991100" cy="331908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glia-a-tavola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1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EB" w:rsidRDefault="00C631EB" w:rsidP="006D6A1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70C28">
        <w:rPr>
          <w:sz w:val="24"/>
          <w:szCs w:val="24"/>
        </w:rPr>
        <w:t xml:space="preserve">Dove </w:t>
      </w:r>
      <w:r w:rsidR="005C00BC">
        <w:rPr>
          <w:sz w:val="24"/>
          <w:szCs w:val="24"/>
        </w:rPr>
        <w:t>si trovano le persone nella foto</w:t>
      </w:r>
      <w:r w:rsidR="00170C28">
        <w:rPr>
          <w:sz w:val="24"/>
          <w:szCs w:val="24"/>
        </w:rPr>
        <w:t>?</w:t>
      </w:r>
    </w:p>
    <w:p w:rsidR="00C631EB" w:rsidRDefault="00274C17" w:rsidP="006D6A1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70C28">
        <w:rPr>
          <w:sz w:val="24"/>
          <w:szCs w:val="24"/>
        </w:rPr>
        <w:t xml:space="preserve">Che cosa </w:t>
      </w:r>
      <w:r w:rsidR="00E067AB">
        <w:rPr>
          <w:sz w:val="24"/>
          <w:szCs w:val="24"/>
        </w:rPr>
        <w:t>fanno</w:t>
      </w:r>
      <w:r w:rsidR="00170C28">
        <w:rPr>
          <w:sz w:val="24"/>
          <w:szCs w:val="24"/>
        </w:rPr>
        <w:t>?</w:t>
      </w:r>
    </w:p>
    <w:p w:rsidR="00B07F52" w:rsidRDefault="00274C17" w:rsidP="006D6A1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0C28">
        <w:rPr>
          <w:sz w:val="24"/>
          <w:szCs w:val="24"/>
        </w:rPr>
        <w:t xml:space="preserve">Conosci </w:t>
      </w:r>
      <w:r w:rsidR="00E067AB">
        <w:rPr>
          <w:sz w:val="24"/>
          <w:szCs w:val="24"/>
        </w:rPr>
        <w:t>il</w:t>
      </w:r>
      <w:r w:rsidR="00170C28">
        <w:rPr>
          <w:sz w:val="24"/>
          <w:szCs w:val="24"/>
        </w:rPr>
        <w:t xml:space="preserve"> piatto </w:t>
      </w:r>
      <w:r w:rsidR="00E067AB">
        <w:rPr>
          <w:sz w:val="24"/>
          <w:szCs w:val="24"/>
        </w:rPr>
        <w:t>che stanno per mangiare</w:t>
      </w:r>
      <w:r w:rsidR="00170C28">
        <w:rPr>
          <w:sz w:val="24"/>
          <w:szCs w:val="24"/>
        </w:rPr>
        <w:t>?</w:t>
      </w:r>
    </w:p>
    <w:p w:rsidR="00E067AB" w:rsidRDefault="00E067AB" w:rsidP="006D6A1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4. Secondo te, qual è il tema di questa unità?</w:t>
      </w:r>
    </w:p>
    <w:p w:rsidR="004108D2" w:rsidRDefault="004108D2" w:rsidP="006D6A1D">
      <w:pPr>
        <w:spacing w:line="240" w:lineRule="atLeast"/>
        <w:rPr>
          <w:sz w:val="24"/>
          <w:szCs w:val="24"/>
        </w:rPr>
      </w:pPr>
    </w:p>
    <w:p w:rsidR="001F48A3" w:rsidRPr="00C631EB" w:rsidRDefault="00B07F52" w:rsidP="006D6A1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foto c’è una famiglia </w:t>
      </w:r>
      <w:r w:rsidR="006C5E53">
        <w:rPr>
          <w:sz w:val="24"/>
          <w:szCs w:val="24"/>
        </w:rPr>
        <w:t>al ristorante</w:t>
      </w:r>
      <w:r w:rsidR="00E067AB">
        <w:rPr>
          <w:sz w:val="24"/>
          <w:szCs w:val="24"/>
        </w:rPr>
        <w:t xml:space="preserve"> per il pranzo</w:t>
      </w:r>
      <w:r>
        <w:rPr>
          <w:sz w:val="24"/>
          <w:szCs w:val="24"/>
        </w:rPr>
        <w:t>.</w:t>
      </w:r>
      <w:r w:rsidR="00E067AB">
        <w:rPr>
          <w:sz w:val="24"/>
          <w:szCs w:val="24"/>
        </w:rPr>
        <w:t xml:space="preserve"> Il pranzo è il pasto di metà giornata e si consuma dalle 12:30 in poi. In Italia è il pasto più importante e generalmente comprende un primo piatto</w:t>
      </w:r>
      <w:r w:rsidR="006C5E53">
        <w:rPr>
          <w:sz w:val="24"/>
          <w:szCs w:val="24"/>
        </w:rPr>
        <w:t>,</w:t>
      </w:r>
      <w:r w:rsidR="00E067AB">
        <w:rPr>
          <w:sz w:val="24"/>
          <w:szCs w:val="24"/>
        </w:rPr>
        <w:t xml:space="preserve"> un secondo con contor</w:t>
      </w:r>
      <w:r w:rsidR="006C5E53">
        <w:rPr>
          <w:sz w:val="24"/>
          <w:szCs w:val="24"/>
        </w:rPr>
        <w:t>no</w:t>
      </w:r>
      <w:r w:rsidR="00FB74D9">
        <w:rPr>
          <w:sz w:val="24"/>
          <w:szCs w:val="24"/>
        </w:rPr>
        <w:t xml:space="preserve"> </w:t>
      </w:r>
      <w:r w:rsidR="00FB74D9" w:rsidRPr="00D93F58">
        <w:rPr>
          <w:sz w:val="24"/>
          <w:szCs w:val="24"/>
        </w:rPr>
        <w:t>e una bevanda a scelta tra acqua o vino.</w:t>
      </w:r>
      <w:r>
        <w:rPr>
          <w:sz w:val="24"/>
          <w:szCs w:val="24"/>
        </w:rPr>
        <w:t xml:space="preserve"> </w:t>
      </w:r>
      <w:r w:rsidR="006C5E53">
        <w:rPr>
          <w:sz w:val="24"/>
          <w:szCs w:val="24"/>
        </w:rPr>
        <w:t xml:space="preserve">Nella foto, tutti hanno scelto un primo di pasta, ma condita con diversi ingredienti: pomodori, pesce e verdure, alimenti tipici della dieta mediterranea. </w:t>
      </w:r>
      <w:r w:rsidR="00E067AB">
        <w:rPr>
          <w:sz w:val="24"/>
          <w:szCs w:val="24"/>
        </w:rPr>
        <w:t>In questa unità si parlerà di</w:t>
      </w:r>
      <w:r w:rsidR="00DD23D2">
        <w:rPr>
          <w:sz w:val="24"/>
          <w:szCs w:val="24"/>
        </w:rPr>
        <w:t>:</w:t>
      </w:r>
      <w:r w:rsidR="00E067AB">
        <w:rPr>
          <w:sz w:val="24"/>
          <w:szCs w:val="24"/>
        </w:rPr>
        <w:t xml:space="preserve"> abitudini alimentari e tradizioni culinarie</w:t>
      </w:r>
      <w:r w:rsidR="006C5E53">
        <w:rPr>
          <w:sz w:val="24"/>
          <w:szCs w:val="24"/>
        </w:rPr>
        <w:t>.</w:t>
      </w:r>
    </w:p>
    <w:sectPr w:rsidR="001F48A3" w:rsidRPr="00C631EB" w:rsidSect="00A33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631EB"/>
    <w:rsid w:val="00000EEE"/>
    <w:rsid w:val="0001069F"/>
    <w:rsid w:val="00021066"/>
    <w:rsid w:val="00074367"/>
    <w:rsid w:val="00076986"/>
    <w:rsid w:val="000A706A"/>
    <w:rsid w:val="000D6E41"/>
    <w:rsid w:val="000F432C"/>
    <w:rsid w:val="00133CCF"/>
    <w:rsid w:val="0016425B"/>
    <w:rsid w:val="00170C28"/>
    <w:rsid w:val="001B5DC4"/>
    <w:rsid w:val="001F48A3"/>
    <w:rsid w:val="0022107E"/>
    <w:rsid w:val="00222738"/>
    <w:rsid w:val="00226BA8"/>
    <w:rsid w:val="00255B7E"/>
    <w:rsid w:val="00265468"/>
    <w:rsid w:val="00274C17"/>
    <w:rsid w:val="002A6C95"/>
    <w:rsid w:val="002E1C68"/>
    <w:rsid w:val="002F06DC"/>
    <w:rsid w:val="002F74D3"/>
    <w:rsid w:val="00306D09"/>
    <w:rsid w:val="00335C85"/>
    <w:rsid w:val="003527D2"/>
    <w:rsid w:val="004108D2"/>
    <w:rsid w:val="00413A15"/>
    <w:rsid w:val="00461445"/>
    <w:rsid w:val="004D1E87"/>
    <w:rsid w:val="0052325B"/>
    <w:rsid w:val="0052381D"/>
    <w:rsid w:val="0058798F"/>
    <w:rsid w:val="005B40CE"/>
    <w:rsid w:val="005C00BC"/>
    <w:rsid w:val="005D4FC1"/>
    <w:rsid w:val="006627E9"/>
    <w:rsid w:val="006A5AEB"/>
    <w:rsid w:val="006C5E53"/>
    <w:rsid w:val="006D161D"/>
    <w:rsid w:val="006D274E"/>
    <w:rsid w:val="006D6A1D"/>
    <w:rsid w:val="007125B1"/>
    <w:rsid w:val="007974D6"/>
    <w:rsid w:val="007C0842"/>
    <w:rsid w:val="007C2988"/>
    <w:rsid w:val="007C5377"/>
    <w:rsid w:val="007D73D6"/>
    <w:rsid w:val="007D7F9F"/>
    <w:rsid w:val="0080377A"/>
    <w:rsid w:val="00843FE8"/>
    <w:rsid w:val="00852804"/>
    <w:rsid w:val="0085712A"/>
    <w:rsid w:val="008777B8"/>
    <w:rsid w:val="008967CD"/>
    <w:rsid w:val="008A0055"/>
    <w:rsid w:val="0091131B"/>
    <w:rsid w:val="0091212F"/>
    <w:rsid w:val="0098759C"/>
    <w:rsid w:val="009B49AD"/>
    <w:rsid w:val="009D2EB2"/>
    <w:rsid w:val="009D529F"/>
    <w:rsid w:val="009D5C5A"/>
    <w:rsid w:val="009F24DF"/>
    <w:rsid w:val="009F77FF"/>
    <w:rsid w:val="00A23F0A"/>
    <w:rsid w:val="00A33103"/>
    <w:rsid w:val="00A62975"/>
    <w:rsid w:val="00A85367"/>
    <w:rsid w:val="00AA62B4"/>
    <w:rsid w:val="00AA7F14"/>
    <w:rsid w:val="00AB0A68"/>
    <w:rsid w:val="00AC2CB4"/>
    <w:rsid w:val="00AC5364"/>
    <w:rsid w:val="00B00249"/>
    <w:rsid w:val="00B03925"/>
    <w:rsid w:val="00B07F52"/>
    <w:rsid w:val="00B271BC"/>
    <w:rsid w:val="00B3734D"/>
    <w:rsid w:val="00B51337"/>
    <w:rsid w:val="00BA3814"/>
    <w:rsid w:val="00BF0DEA"/>
    <w:rsid w:val="00BF5F2B"/>
    <w:rsid w:val="00C1506C"/>
    <w:rsid w:val="00C25AA4"/>
    <w:rsid w:val="00C626D0"/>
    <w:rsid w:val="00C631EB"/>
    <w:rsid w:val="00C85F16"/>
    <w:rsid w:val="00C90950"/>
    <w:rsid w:val="00CB2CAA"/>
    <w:rsid w:val="00D156FE"/>
    <w:rsid w:val="00D2403D"/>
    <w:rsid w:val="00D2505B"/>
    <w:rsid w:val="00D76DEE"/>
    <w:rsid w:val="00D93F58"/>
    <w:rsid w:val="00DD23D2"/>
    <w:rsid w:val="00DD2605"/>
    <w:rsid w:val="00E01FB7"/>
    <w:rsid w:val="00E067AB"/>
    <w:rsid w:val="00E075C1"/>
    <w:rsid w:val="00E0770F"/>
    <w:rsid w:val="00E23DBC"/>
    <w:rsid w:val="00E401A7"/>
    <w:rsid w:val="00E42D2B"/>
    <w:rsid w:val="00E5162B"/>
    <w:rsid w:val="00EB67BC"/>
    <w:rsid w:val="00F5726B"/>
    <w:rsid w:val="00F574A3"/>
    <w:rsid w:val="00F64258"/>
    <w:rsid w:val="00F863F4"/>
    <w:rsid w:val="00FA053F"/>
    <w:rsid w:val="00FA6A9F"/>
    <w:rsid w:val="00FB264D"/>
    <w:rsid w:val="00FB42DE"/>
    <w:rsid w:val="00FB74D9"/>
    <w:rsid w:val="00FC037B"/>
    <w:rsid w:val="00FC4282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1E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D7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6D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6D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6D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6</cp:revision>
  <dcterms:created xsi:type="dcterms:W3CDTF">2014-07-07T12:36:00Z</dcterms:created>
  <dcterms:modified xsi:type="dcterms:W3CDTF">2014-07-22T19:54:00Z</dcterms:modified>
</cp:coreProperties>
</file>